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A4" w:rsidRPr="00931836" w:rsidRDefault="00AC4FF3" w:rsidP="00931836">
      <w:pPr>
        <w:jc w:val="center"/>
        <w:rPr>
          <w:rFonts w:ascii="Beast Wars" w:hAnsi="Beast Wars"/>
          <w:sz w:val="28"/>
        </w:rPr>
      </w:pPr>
      <w:r w:rsidRPr="00931836">
        <w:rPr>
          <w:rFonts w:ascii="Beast Wars" w:hAnsi="Beast Wars"/>
          <w:sz w:val="28"/>
        </w:rPr>
        <w:t>Auswertungsbogen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2492"/>
        <w:gridCol w:w="768"/>
        <w:gridCol w:w="1985"/>
        <w:gridCol w:w="2843"/>
      </w:tblGrid>
      <w:tr w:rsidR="00AC4FF3" w:rsidTr="00931836">
        <w:tc>
          <w:tcPr>
            <w:tcW w:w="2518" w:type="dxa"/>
          </w:tcPr>
          <w:p w:rsidR="00AC4FF3" w:rsidRPr="00931836" w:rsidRDefault="00AC4FF3">
            <w:pPr>
              <w:rPr>
                <w:rFonts w:ascii="Beast Wars" w:hAnsi="Beast Wars"/>
              </w:rPr>
            </w:pPr>
            <w:r w:rsidRPr="00931836">
              <w:rPr>
                <w:rFonts w:ascii="Beast Wars" w:hAnsi="Beast Wars"/>
              </w:rPr>
              <w:t>Schätze</w:t>
            </w:r>
          </w:p>
        </w:tc>
        <w:tc>
          <w:tcPr>
            <w:tcW w:w="3260" w:type="dxa"/>
            <w:gridSpan w:val="2"/>
          </w:tcPr>
          <w:p w:rsidR="00AC4FF3" w:rsidRPr="00931836" w:rsidRDefault="00AC4FF3">
            <w:pPr>
              <w:rPr>
                <w:rFonts w:ascii="Beast Wars" w:hAnsi="Beast Wars"/>
              </w:rPr>
            </w:pPr>
            <w:r w:rsidRPr="00931836">
              <w:rPr>
                <w:rFonts w:ascii="Beast Wars" w:hAnsi="Beast Wars"/>
              </w:rPr>
              <w:t>Zauber</w:t>
            </w:r>
          </w:p>
        </w:tc>
        <w:tc>
          <w:tcPr>
            <w:tcW w:w="4828" w:type="dxa"/>
            <w:gridSpan w:val="2"/>
          </w:tcPr>
          <w:p w:rsidR="00AC4FF3" w:rsidRPr="00931836" w:rsidRDefault="00AC4FF3">
            <w:pPr>
              <w:rPr>
                <w:rFonts w:ascii="Beast Wars" w:hAnsi="Beast Wars"/>
              </w:rPr>
            </w:pPr>
            <w:r w:rsidRPr="00931836">
              <w:rPr>
                <w:rFonts w:ascii="Beast Wars" w:hAnsi="Beast Wars"/>
              </w:rPr>
              <w:t>XP</w:t>
            </w:r>
          </w:p>
        </w:tc>
      </w:tr>
      <w:tr w:rsidR="00AC4FF3" w:rsidTr="00931836">
        <w:tc>
          <w:tcPr>
            <w:tcW w:w="2518" w:type="dxa"/>
          </w:tcPr>
          <w:p w:rsidR="00AC4FF3" w:rsidRDefault="000F0A8E">
            <w:pPr>
              <w:rPr>
                <w:rFonts w:cstheme="minorHAnsi"/>
              </w:rPr>
            </w:pPr>
            <w:bookmarkStart w:id="0" w:name="_GoBack"/>
            <w:r>
              <w:br/>
              <w:t>_______</w:t>
            </w:r>
            <w:r w:rsidR="00AC4FF3">
              <w:t xml:space="preserve">    </w:t>
            </w:r>
            <w:r w:rsidR="00AC4FF3">
              <w:rPr>
                <w:rFonts w:cstheme="minorHAnsi"/>
              </w:rPr>
              <w:t>□</w:t>
            </w:r>
            <w:r w:rsidR="00AC4FF3">
              <w:rPr>
                <w:rFonts w:ascii="Calibri" w:hAnsi="Calibri" w:cs="Calibri"/>
              </w:rPr>
              <w:t>□</w:t>
            </w:r>
            <w:r w:rsidR="00AC4FF3">
              <w:rPr>
                <w:rFonts w:cstheme="minorHAnsi"/>
              </w:rPr>
              <w:t>□</w:t>
            </w:r>
            <w:r w:rsidR="00AC4FF3">
              <w:rPr>
                <w:rFonts w:ascii="Calibri" w:hAnsi="Calibri" w:cs="Calibri"/>
              </w:rPr>
              <w:t>□</w:t>
            </w:r>
            <w:r w:rsidR="00AC4FF3">
              <w:rPr>
                <w:rFonts w:cstheme="minorHAnsi"/>
              </w:rPr>
              <w:t>□</w:t>
            </w:r>
            <w:r w:rsidR="00AC4FF3">
              <w:rPr>
                <w:rFonts w:ascii="Calibri" w:hAnsi="Calibri" w:cs="Calibri"/>
              </w:rPr>
              <w:t>□</w:t>
            </w:r>
            <w:r w:rsidR="00AC4FF3">
              <w:rPr>
                <w:rFonts w:cstheme="minorHAnsi"/>
              </w:rPr>
              <w:t>□</w:t>
            </w:r>
            <w:r w:rsidR="00AC4FF3">
              <w:rPr>
                <w:rFonts w:ascii="Calibri" w:hAnsi="Calibri" w:cs="Calibri"/>
              </w:rPr>
              <w:t>□</w:t>
            </w:r>
            <w:r w:rsidR="00AC4FF3">
              <w:rPr>
                <w:rFonts w:cstheme="minorHAnsi"/>
              </w:rPr>
              <w:t>□</w:t>
            </w:r>
            <w:r w:rsidR="00931836">
              <w:rPr>
                <w:rFonts w:cstheme="minorHAnsi"/>
              </w:rPr>
              <w:t>□</w:t>
            </w:r>
          </w:p>
          <w:p w:rsidR="000F0A8E" w:rsidRDefault="000F0A8E"/>
          <w:p w:rsidR="00AC4FF3" w:rsidRPr="00931836" w:rsidRDefault="000F0A8E" w:rsidP="00931836">
            <w:pPr>
              <w:rPr>
                <w:rFonts w:cstheme="minorHAnsi"/>
              </w:rPr>
            </w:pPr>
            <w:r>
              <w:t xml:space="preserve">_______    </w:t>
            </w:r>
            <w:r>
              <w:rPr>
                <w:rFonts w:cstheme="minorHAnsi"/>
              </w:rPr>
              <w:t>□</w:t>
            </w:r>
            <w:r>
              <w:rPr>
                <w:rFonts w:ascii="Calibri" w:hAnsi="Calibri" w:cs="Calibri"/>
              </w:rPr>
              <w:t>□</w:t>
            </w:r>
            <w:r>
              <w:rPr>
                <w:rFonts w:cstheme="minorHAnsi"/>
              </w:rPr>
              <w:t>□</w:t>
            </w:r>
            <w:r>
              <w:rPr>
                <w:rFonts w:ascii="Calibri" w:hAnsi="Calibri" w:cs="Calibri"/>
              </w:rPr>
              <w:t>□</w:t>
            </w:r>
            <w:r>
              <w:rPr>
                <w:rFonts w:cstheme="minorHAnsi"/>
              </w:rPr>
              <w:t>□</w:t>
            </w:r>
            <w:r>
              <w:rPr>
                <w:rFonts w:ascii="Calibri" w:hAnsi="Calibri" w:cs="Calibri"/>
              </w:rPr>
              <w:t>□</w:t>
            </w:r>
            <w:r>
              <w:rPr>
                <w:rFonts w:cstheme="minorHAnsi"/>
              </w:rPr>
              <w:t>□</w:t>
            </w:r>
            <w:r>
              <w:rPr>
                <w:rFonts w:ascii="Calibri" w:hAnsi="Calibri" w:cs="Calibri"/>
              </w:rPr>
              <w:t>□</w:t>
            </w:r>
            <w:r>
              <w:rPr>
                <w:rFonts w:cstheme="minorHAnsi"/>
              </w:rPr>
              <w:t>□□</w:t>
            </w:r>
          </w:p>
        </w:tc>
        <w:tc>
          <w:tcPr>
            <w:tcW w:w="3260" w:type="dxa"/>
            <w:gridSpan w:val="2"/>
          </w:tcPr>
          <w:p w:rsidR="000F0A8E" w:rsidRDefault="000F0A8E" w:rsidP="000F0A8E">
            <w:pPr>
              <w:rPr>
                <w:rFonts w:cstheme="minorHAnsi"/>
              </w:rPr>
            </w:pPr>
            <w:r>
              <w:br/>
              <w:t xml:space="preserve">_______    </w:t>
            </w:r>
            <w:r>
              <w:rPr>
                <w:rFonts w:cstheme="minorHAnsi"/>
              </w:rPr>
              <w:t>□</w:t>
            </w:r>
            <w:r>
              <w:rPr>
                <w:rFonts w:ascii="Calibri" w:hAnsi="Calibri" w:cs="Calibri"/>
              </w:rPr>
              <w:t>□</w:t>
            </w:r>
            <w:r>
              <w:rPr>
                <w:rFonts w:cstheme="minorHAnsi"/>
              </w:rPr>
              <w:t>□</w:t>
            </w:r>
            <w:r>
              <w:rPr>
                <w:rFonts w:ascii="Calibri" w:hAnsi="Calibri" w:cs="Calibri"/>
              </w:rPr>
              <w:t>□</w:t>
            </w:r>
            <w:r>
              <w:rPr>
                <w:rFonts w:cstheme="minorHAnsi"/>
              </w:rPr>
              <w:t>□</w:t>
            </w:r>
            <w:r>
              <w:rPr>
                <w:rFonts w:ascii="Calibri" w:hAnsi="Calibri" w:cs="Calibri"/>
              </w:rPr>
              <w:t>□</w:t>
            </w:r>
            <w:r>
              <w:rPr>
                <w:rFonts w:cstheme="minorHAnsi"/>
              </w:rPr>
              <w:t>□</w:t>
            </w:r>
            <w:r>
              <w:rPr>
                <w:rFonts w:ascii="Calibri" w:hAnsi="Calibri" w:cs="Calibri"/>
              </w:rPr>
              <w:t>□</w:t>
            </w:r>
            <w:r>
              <w:rPr>
                <w:rFonts w:cstheme="minorHAnsi"/>
              </w:rPr>
              <w:t>□□</w:t>
            </w:r>
          </w:p>
          <w:p w:rsidR="000F0A8E" w:rsidRDefault="000F0A8E" w:rsidP="000F0A8E"/>
          <w:p w:rsidR="00AC4FF3" w:rsidRDefault="000F0A8E" w:rsidP="000F0A8E">
            <w:r>
              <w:t xml:space="preserve">_______    </w:t>
            </w:r>
            <w:r>
              <w:rPr>
                <w:rFonts w:cstheme="minorHAnsi"/>
              </w:rPr>
              <w:t>□</w:t>
            </w:r>
            <w:r>
              <w:rPr>
                <w:rFonts w:ascii="Calibri" w:hAnsi="Calibri" w:cs="Calibri"/>
              </w:rPr>
              <w:t>□</w:t>
            </w:r>
            <w:r>
              <w:rPr>
                <w:rFonts w:cstheme="minorHAnsi"/>
              </w:rPr>
              <w:t>□</w:t>
            </w:r>
            <w:r>
              <w:rPr>
                <w:rFonts w:ascii="Calibri" w:hAnsi="Calibri" w:cs="Calibri"/>
              </w:rPr>
              <w:t>□</w:t>
            </w:r>
            <w:r>
              <w:rPr>
                <w:rFonts w:cstheme="minorHAnsi"/>
              </w:rPr>
              <w:t>□</w:t>
            </w:r>
            <w:r>
              <w:rPr>
                <w:rFonts w:ascii="Calibri" w:hAnsi="Calibri" w:cs="Calibri"/>
              </w:rPr>
              <w:t>□</w:t>
            </w:r>
            <w:r>
              <w:rPr>
                <w:rFonts w:cstheme="minorHAnsi"/>
              </w:rPr>
              <w:t>□</w:t>
            </w:r>
            <w:r>
              <w:rPr>
                <w:rFonts w:ascii="Calibri" w:hAnsi="Calibri" w:cs="Calibri"/>
              </w:rPr>
              <w:t>□</w:t>
            </w:r>
            <w:r>
              <w:rPr>
                <w:rFonts w:cstheme="minorHAnsi"/>
              </w:rPr>
              <w:t>□□</w:t>
            </w:r>
          </w:p>
        </w:tc>
        <w:tc>
          <w:tcPr>
            <w:tcW w:w="4828" w:type="dxa"/>
            <w:gridSpan w:val="2"/>
          </w:tcPr>
          <w:p w:rsidR="000F0A8E" w:rsidRDefault="000F0A8E" w:rsidP="000F0A8E">
            <w:pPr>
              <w:rPr>
                <w:rFonts w:cstheme="minorHAnsi"/>
              </w:rPr>
            </w:pPr>
            <w:r>
              <w:br/>
              <w:t xml:space="preserve">_______    </w:t>
            </w:r>
            <w:r>
              <w:rPr>
                <w:rFonts w:cstheme="minorHAnsi"/>
              </w:rPr>
              <w:t>:</w:t>
            </w:r>
          </w:p>
          <w:p w:rsidR="000F0A8E" w:rsidRDefault="000F0A8E" w:rsidP="000F0A8E"/>
          <w:p w:rsidR="00AC4FF3" w:rsidRDefault="000F0A8E" w:rsidP="000F0A8E">
            <w:r>
              <w:t xml:space="preserve">_______    </w:t>
            </w:r>
            <w:r>
              <w:rPr>
                <w:rFonts w:cstheme="minorHAnsi"/>
              </w:rPr>
              <w:t>:</w:t>
            </w:r>
          </w:p>
        </w:tc>
      </w:tr>
      <w:bookmarkEnd w:id="0"/>
      <w:tr w:rsidR="00931836" w:rsidTr="00931836">
        <w:tc>
          <w:tcPr>
            <w:tcW w:w="10606" w:type="dxa"/>
            <w:gridSpan w:val="5"/>
          </w:tcPr>
          <w:p w:rsidR="00931836" w:rsidRDefault="00931836">
            <w:pPr>
              <w:rPr>
                <w:rFonts w:ascii="Beast Wars" w:hAnsi="Beast Wars"/>
                <w:sz w:val="28"/>
              </w:rPr>
            </w:pPr>
            <w:r w:rsidRPr="00931836">
              <w:rPr>
                <w:rFonts w:ascii="Beast Wars" w:hAnsi="Beast Wars"/>
                <w:sz w:val="28"/>
              </w:rPr>
              <w:t xml:space="preserve">1. Runde: </w:t>
            </w:r>
          </w:p>
          <w:p w:rsidR="00931836" w:rsidRDefault="00931836">
            <w:pPr>
              <w:rPr>
                <w:rFonts w:ascii="Beast Wars" w:hAnsi="Beast Wars"/>
                <w:sz w:val="28"/>
              </w:rPr>
            </w:pPr>
          </w:p>
          <w:p w:rsidR="00931836" w:rsidRDefault="00931836">
            <w:pPr>
              <w:rPr>
                <w:rFonts w:ascii="Beast Wars" w:hAnsi="Beast Wars"/>
                <w:sz w:val="28"/>
              </w:rPr>
            </w:pPr>
          </w:p>
          <w:p w:rsidR="000F0A8E" w:rsidRDefault="000F0A8E">
            <w:pPr>
              <w:rPr>
                <w:rFonts w:ascii="Beast Wars" w:hAnsi="Beast Wars"/>
                <w:sz w:val="28"/>
              </w:rPr>
            </w:pPr>
          </w:p>
          <w:p w:rsidR="00931836" w:rsidRPr="00931836" w:rsidRDefault="00931836">
            <w:pPr>
              <w:rPr>
                <w:rFonts w:ascii="Beast Wars" w:hAnsi="Beast Wars"/>
              </w:rPr>
            </w:pPr>
          </w:p>
        </w:tc>
      </w:tr>
      <w:tr w:rsidR="00931836" w:rsidTr="00931836">
        <w:tc>
          <w:tcPr>
            <w:tcW w:w="10606" w:type="dxa"/>
            <w:gridSpan w:val="5"/>
          </w:tcPr>
          <w:p w:rsidR="00931836" w:rsidRDefault="00624B40" w:rsidP="004B6542">
            <w:pPr>
              <w:rPr>
                <w:rFonts w:ascii="Beast Wars" w:hAnsi="Beast Wars"/>
                <w:sz w:val="28"/>
              </w:rPr>
            </w:pPr>
            <w:r>
              <w:rPr>
                <w:rFonts w:ascii="Beast Wars" w:hAnsi="Beast Wars"/>
                <w:sz w:val="28"/>
              </w:rPr>
              <w:t>2</w:t>
            </w:r>
            <w:r w:rsidR="00931836" w:rsidRPr="00931836">
              <w:rPr>
                <w:rFonts w:ascii="Beast Wars" w:hAnsi="Beast Wars"/>
                <w:sz w:val="28"/>
              </w:rPr>
              <w:t xml:space="preserve">. Runde: </w:t>
            </w:r>
          </w:p>
          <w:p w:rsidR="00931836" w:rsidRDefault="00931836" w:rsidP="004B6542">
            <w:pPr>
              <w:rPr>
                <w:rFonts w:ascii="Beast Wars" w:hAnsi="Beast Wars"/>
                <w:sz w:val="28"/>
              </w:rPr>
            </w:pPr>
          </w:p>
          <w:p w:rsidR="00931836" w:rsidRDefault="00931836" w:rsidP="004B6542">
            <w:pPr>
              <w:rPr>
                <w:rFonts w:ascii="Beast Wars" w:hAnsi="Beast Wars"/>
                <w:sz w:val="28"/>
              </w:rPr>
            </w:pPr>
          </w:p>
          <w:p w:rsidR="00931836" w:rsidRDefault="00931836" w:rsidP="004B6542">
            <w:pPr>
              <w:rPr>
                <w:rFonts w:ascii="Beast Wars" w:hAnsi="Beast Wars"/>
                <w:sz w:val="28"/>
              </w:rPr>
            </w:pPr>
          </w:p>
          <w:p w:rsidR="000F0A8E" w:rsidRDefault="000F0A8E" w:rsidP="004B6542">
            <w:pPr>
              <w:rPr>
                <w:rFonts w:ascii="Beast Wars" w:hAnsi="Beast Wars"/>
                <w:sz w:val="28"/>
              </w:rPr>
            </w:pPr>
          </w:p>
          <w:p w:rsidR="00931836" w:rsidRPr="00931836" w:rsidRDefault="00931836" w:rsidP="004B6542">
            <w:pPr>
              <w:rPr>
                <w:rFonts w:ascii="Beast Wars" w:hAnsi="Beast Wars"/>
              </w:rPr>
            </w:pPr>
          </w:p>
        </w:tc>
      </w:tr>
      <w:tr w:rsidR="00624B40" w:rsidTr="00931836">
        <w:tc>
          <w:tcPr>
            <w:tcW w:w="10606" w:type="dxa"/>
            <w:gridSpan w:val="5"/>
          </w:tcPr>
          <w:p w:rsidR="00624B40" w:rsidRDefault="00624B40" w:rsidP="004B6542">
            <w:pPr>
              <w:rPr>
                <w:rFonts w:ascii="Beast Wars" w:hAnsi="Beast Wars"/>
                <w:sz w:val="28"/>
              </w:rPr>
            </w:pPr>
            <w:r>
              <w:rPr>
                <w:rFonts w:ascii="Beast Wars" w:hAnsi="Beast Wars"/>
                <w:sz w:val="28"/>
              </w:rPr>
              <w:t>3</w:t>
            </w:r>
            <w:r w:rsidRPr="00931836">
              <w:rPr>
                <w:rFonts w:ascii="Beast Wars" w:hAnsi="Beast Wars"/>
                <w:sz w:val="28"/>
              </w:rPr>
              <w:t xml:space="preserve">. Runde: </w:t>
            </w:r>
          </w:p>
          <w:p w:rsidR="00624B40" w:rsidRDefault="00624B40" w:rsidP="004B6542">
            <w:pPr>
              <w:rPr>
                <w:rFonts w:ascii="Beast Wars" w:hAnsi="Beast Wars"/>
                <w:sz w:val="28"/>
              </w:rPr>
            </w:pPr>
          </w:p>
          <w:p w:rsidR="00624B40" w:rsidRDefault="00624B40" w:rsidP="004B6542">
            <w:pPr>
              <w:rPr>
                <w:rFonts w:ascii="Beast Wars" w:hAnsi="Beast Wars"/>
                <w:sz w:val="28"/>
              </w:rPr>
            </w:pPr>
          </w:p>
          <w:p w:rsidR="00624B40" w:rsidRDefault="00624B40" w:rsidP="004B6542">
            <w:pPr>
              <w:rPr>
                <w:rFonts w:ascii="Beast Wars" w:hAnsi="Beast Wars"/>
                <w:sz w:val="28"/>
              </w:rPr>
            </w:pPr>
          </w:p>
          <w:p w:rsidR="000F0A8E" w:rsidRDefault="000F0A8E" w:rsidP="004B6542">
            <w:pPr>
              <w:rPr>
                <w:rFonts w:ascii="Beast Wars" w:hAnsi="Beast Wars"/>
                <w:sz w:val="28"/>
              </w:rPr>
            </w:pPr>
          </w:p>
          <w:p w:rsidR="00624B40" w:rsidRPr="00931836" w:rsidRDefault="00624B40" w:rsidP="004B6542">
            <w:pPr>
              <w:rPr>
                <w:rFonts w:ascii="Beast Wars" w:hAnsi="Beast Wars"/>
              </w:rPr>
            </w:pPr>
          </w:p>
        </w:tc>
      </w:tr>
      <w:tr w:rsidR="00624B40" w:rsidTr="00931836">
        <w:tc>
          <w:tcPr>
            <w:tcW w:w="10606" w:type="dxa"/>
            <w:gridSpan w:val="5"/>
          </w:tcPr>
          <w:p w:rsidR="00624B40" w:rsidRDefault="00624B40" w:rsidP="004B6542">
            <w:pPr>
              <w:rPr>
                <w:rFonts w:ascii="Beast Wars" w:hAnsi="Beast Wars"/>
                <w:sz w:val="28"/>
              </w:rPr>
            </w:pPr>
            <w:r>
              <w:rPr>
                <w:rFonts w:ascii="Beast Wars" w:hAnsi="Beast Wars"/>
                <w:sz w:val="28"/>
              </w:rPr>
              <w:t>4</w:t>
            </w:r>
            <w:r w:rsidRPr="00931836">
              <w:rPr>
                <w:rFonts w:ascii="Beast Wars" w:hAnsi="Beast Wars"/>
                <w:sz w:val="28"/>
              </w:rPr>
              <w:t xml:space="preserve">. Runde: </w:t>
            </w:r>
          </w:p>
          <w:p w:rsidR="00624B40" w:rsidRDefault="00624B40" w:rsidP="004B6542">
            <w:pPr>
              <w:rPr>
                <w:rFonts w:ascii="Beast Wars" w:hAnsi="Beast Wars"/>
                <w:sz w:val="28"/>
              </w:rPr>
            </w:pPr>
          </w:p>
          <w:p w:rsidR="00624B40" w:rsidRDefault="00624B40" w:rsidP="004B6542">
            <w:pPr>
              <w:rPr>
                <w:rFonts w:ascii="Beast Wars" w:hAnsi="Beast Wars"/>
                <w:sz w:val="28"/>
              </w:rPr>
            </w:pPr>
          </w:p>
          <w:p w:rsidR="00624B40" w:rsidRDefault="00624B40" w:rsidP="004B6542">
            <w:pPr>
              <w:rPr>
                <w:rFonts w:ascii="Beast Wars" w:hAnsi="Beast Wars"/>
                <w:sz w:val="28"/>
              </w:rPr>
            </w:pPr>
          </w:p>
          <w:p w:rsidR="00624B40" w:rsidRDefault="00624B40" w:rsidP="004B6542">
            <w:pPr>
              <w:rPr>
                <w:rFonts w:ascii="Beast Wars" w:hAnsi="Beast Wars"/>
                <w:sz w:val="28"/>
              </w:rPr>
            </w:pPr>
          </w:p>
          <w:p w:rsidR="00624B40" w:rsidRPr="00931836" w:rsidRDefault="00624B40" w:rsidP="004B6542">
            <w:pPr>
              <w:rPr>
                <w:rFonts w:ascii="Beast Wars" w:hAnsi="Beast Wars"/>
              </w:rPr>
            </w:pPr>
          </w:p>
        </w:tc>
      </w:tr>
      <w:tr w:rsidR="00624B40" w:rsidTr="00931836">
        <w:tc>
          <w:tcPr>
            <w:tcW w:w="10606" w:type="dxa"/>
            <w:gridSpan w:val="5"/>
          </w:tcPr>
          <w:p w:rsidR="00624B40" w:rsidRDefault="00624B40" w:rsidP="004B6542">
            <w:pPr>
              <w:rPr>
                <w:rFonts w:ascii="Beast Wars" w:hAnsi="Beast Wars"/>
                <w:sz w:val="28"/>
              </w:rPr>
            </w:pPr>
            <w:r>
              <w:rPr>
                <w:rFonts w:ascii="Beast Wars" w:hAnsi="Beast Wars"/>
                <w:sz w:val="28"/>
              </w:rPr>
              <w:t>5</w:t>
            </w:r>
            <w:r w:rsidRPr="00931836">
              <w:rPr>
                <w:rFonts w:ascii="Beast Wars" w:hAnsi="Beast Wars"/>
                <w:sz w:val="28"/>
              </w:rPr>
              <w:t xml:space="preserve">. Runde: </w:t>
            </w:r>
          </w:p>
          <w:p w:rsidR="00624B40" w:rsidRDefault="00624B40" w:rsidP="004B6542">
            <w:pPr>
              <w:rPr>
                <w:rFonts w:ascii="Beast Wars" w:hAnsi="Beast Wars"/>
                <w:sz w:val="28"/>
              </w:rPr>
            </w:pPr>
          </w:p>
          <w:p w:rsidR="00624B40" w:rsidRDefault="00624B40" w:rsidP="004B6542">
            <w:pPr>
              <w:rPr>
                <w:rFonts w:ascii="Beast Wars" w:hAnsi="Beast Wars"/>
                <w:sz w:val="28"/>
              </w:rPr>
            </w:pPr>
          </w:p>
          <w:p w:rsidR="00624B40" w:rsidRDefault="00624B40" w:rsidP="004B6542">
            <w:pPr>
              <w:rPr>
                <w:rFonts w:ascii="Beast Wars" w:hAnsi="Beast Wars"/>
                <w:sz w:val="28"/>
              </w:rPr>
            </w:pPr>
          </w:p>
          <w:p w:rsidR="00624B40" w:rsidRDefault="00624B40" w:rsidP="004B6542">
            <w:pPr>
              <w:rPr>
                <w:rFonts w:ascii="Beast Wars" w:hAnsi="Beast Wars"/>
                <w:sz w:val="28"/>
              </w:rPr>
            </w:pPr>
          </w:p>
          <w:p w:rsidR="00624B40" w:rsidRPr="00931836" w:rsidRDefault="00624B40" w:rsidP="004B6542">
            <w:pPr>
              <w:rPr>
                <w:rFonts w:ascii="Beast Wars" w:hAnsi="Beast Wars"/>
              </w:rPr>
            </w:pPr>
          </w:p>
        </w:tc>
      </w:tr>
      <w:tr w:rsidR="00624B40" w:rsidTr="000F0A8E">
        <w:trPr>
          <w:trHeight w:val="1746"/>
        </w:trPr>
        <w:tc>
          <w:tcPr>
            <w:tcW w:w="10606" w:type="dxa"/>
            <w:gridSpan w:val="5"/>
          </w:tcPr>
          <w:p w:rsidR="00624B40" w:rsidRDefault="00624B40" w:rsidP="004B6542">
            <w:pPr>
              <w:rPr>
                <w:rFonts w:ascii="Beast Wars" w:hAnsi="Beast Wars"/>
                <w:sz w:val="28"/>
              </w:rPr>
            </w:pPr>
            <w:r>
              <w:rPr>
                <w:rFonts w:ascii="Beast Wars" w:hAnsi="Beast Wars"/>
                <w:sz w:val="28"/>
              </w:rPr>
              <w:t>6</w:t>
            </w:r>
            <w:r w:rsidRPr="00931836">
              <w:rPr>
                <w:rFonts w:ascii="Beast Wars" w:hAnsi="Beast Wars"/>
                <w:sz w:val="28"/>
              </w:rPr>
              <w:t xml:space="preserve">. Runde: </w:t>
            </w:r>
          </w:p>
          <w:p w:rsidR="00624B40" w:rsidRDefault="00624B40" w:rsidP="004B6542">
            <w:pPr>
              <w:rPr>
                <w:rFonts w:ascii="Beast Wars" w:hAnsi="Beast Wars"/>
                <w:sz w:val="28"/>
              </w:rPr>
            </w:pPr>
          </w:p>
          <w:p w:rsidR="00624B40" w:rsidRDefault="00624B40" w:rsidP="004B6542">
            <w:pPr>
              <w:rPr>
                <w:rFonts w:ascii="Beast Wars" w:hAnsi="Beast Wars"/>
                <w:sz w:val="28"/>
              </w:rPr>
            </w:pPr>
          </w:p>
          <w:p w:rsidR="00624B40" w:rsidRDefault="00624B40" w:rsidP="004B6542">
            <w:pPr>
              <w:rPr>
                <w:rFonts w:ascii="Beast Wars" w:hAnsi="Beast Wars"/>
                <w:sz w:val="28"/>
              </w:rPr>
            </w:pPr>
          </w:p>
          <w:p w:rsidR="00624B40" w:rsidRDefault="00624B40" w:rsidP="004B6542">
            <w:pPr>
              <w:rPr>
                <w:rFonts w:ascii="Beast Wars" w:hAnsi="Beast Wars"/>
                <w:sz w:val="28"/>
              </w:rPr>
            </w:pPr>
          </w:p>
          <w:p w:rsidR="00624B40" w:rsidRPr="00931836" w:rsidRDefault="00624B40" w:rsidP="004B6542">
            <w:pPr>
              <w:rPr>
                <w:rFonts w:ascii="Beast Wars" w:hAnsi="Beast Wars"/>
              </w:rPr>
            </w:pPr>
          </w:p>
        </w:tc>
      </w:tr>
      <w:tr w:rsidR="00624B40" w:rsidTr="00624B40">
        <w:trPr>
          <w:trHeight w:val="294"/>
        </w:trPr>
        <w:tc>
          <w:tcPr>
            <w:tcW w:w="5010" w:type="dxa"/>
            <w:gridSpan w:val="2"/>
          </w:tcPr>
          <w:p w:rsidR="00624B40" w:rsidRPr="00624B40" w:rsidRDefault="00624B40" w:rsidP="00624B40">
            <w:pPr>
              <w:jc w:val="center"/>
              <w:rPr>
                <w:rFonts w:ascii="Beast Wars" w:hAnsi="Beast Wars"/>
                <w:sz w:val="28"/>
              </w:rPr>
            </w:pPr>
            <w:r w:rsidRPr="00624B40">
              <w:rPr>
                <w:rFonts w:ascii="Beast Wars" w:hAnsi="Beast Wars"/>
                <w:sz w:val="28"/>
              </w:rPr>
              <w:t>Verluste</w:t>
            </w:r>
          </w:p>
        </w:tc>
        <w:tc>
          <w:tcPr>
            <w:tcW w:w="5596" w:type="dxa"/>
            <w:gridSpan w:val="3"/>
          </w:tcPr>
          <w:p w:rsidR="00624B40" w:rsidRPr="00624B40" w:rsidRDefault="00624B40" w:rsidP="00624B40">
            <w:pPr>
              <w:jc w:val="center"/>
              <w:rPr>
                <w:rFonts w:ascii="Beast Wars" w:hAnsi="Beast Wars"/>
                <w:sz w:val="28"/>
              </w:rPr>
            </w:pPr>
            <w:r w:rsidRPr="00624B40">
              <w:rPr>
                <w:rFonts w:ascii="Beast Wars" w:hAnsi="Beast Wars"/>
                <w:sz w:val="28"/>
              </w:rPr>
              <w:t>Schätze</w:t>
            </w:r>
          </w:p>
        </w:tc>
      </w:tr>
      <w:tr w:rsidR="000F0A8E" w:rsidTr="000F0A8E">
        <w:trPr>
          <w:trHeight w:val="1843"/>
        </w:trPr>
        <w:tc>
          <w:tcPr>
            <w:tcW w:w="2518" w:type="dxa"/>
            <w:tcBorders>
              <w:bottom w:val="single" w:sz="4" w:space="0" w:color="auto"/>
            </w:tcBorders>
          </w:tcPr>
          <w:p w:rsidR="000F0A8E" w:rsidRPr="00624B40" w:rsidRDefault="000F0A8E" w:rsidP="00624B40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  <w:t>_________</w:t>
            </w:r>
          </w:p>
          <w:p w:rsidR="000F0A8E" w:rsidRPr="00624B40" w:rsidRDefault="000F0A8E" w:rsidP="00624B40">
            <w:pPr>
              <w:rPr>
                <w:rFonts w:cstheme="minorHAnsi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0F0A8E" w:rsidRPr="00624B40" w:rsidRDefault="000F0A8E" w:rsidP="000F0A8E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  <w:t>_________</w:t>
            </w:r>
          </w:p>
          <w:p w:rsidR="000F0A8E" w:rsidRPr="00624B40" w:rsidRDefault="000F0A8E" w:rsidP="00624B40">
            <w:pPr>
              <w:rPr>
                <w:rFonts w:cstheme="minorHAnsi"/>
              </w:rPr>
            </w:pPr>
          </w:p>
        </w:tc>
        <w:tc>
          <w:tcPr>
            <w:tcW w:w="2753" w:type="dxa"/>
            <w:gridSpan w:val="2"/>
            <w:tcBorders>
              <w:bottom w:val="single" w:sz="4" w:space="0" w:color="auto"/>
            </w:tcBorders>
          </w:tcPr>
          <w:p w:rsidR="000F0A8E" w:rsidRPr="00624B40" w:rsidRDefault="000F0A8E" w:rsidP="000F0A8E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  <w:t>_________</w:t>
            </w:r>
          </w:p>
          <w:p w:rsidR="000F0A8E" w:rsidRPr="00624B40" w:rsidRDefault="000F0A8E" w:rsidP="00624B40">
            <w:pPr>
              <w:rPr>
                <w:rFonts w:cstheme="minorHAnsi"/>
              </w:rPr>
            </w:pP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0F0A8E" w:rsidRPr="00624B40" w:rsidRDefault="000F0A8E" w:rsidP="000F0A8E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  <w:t>_________</w:t>
            </w:r>
          </w:p>
          <w:p w:rsidR="000F0A8E" w:rsidRPr="00624B40" w:rsidRDefault="000F0A8E" w:rsidP="00624B40">
            <w:pPr>
              <w:rPr>
                <w:rFonts w:cstheme="minorHAnsi"/>
              </w:rPr>
            </w:pPr>
          </w:p>
        </w:tc>
      </w:tr>
    </w:tbl>
    <w:p w:rsidR="00AC4FF3" w:rsidRDefault="00AC4FF3" w:rsidP="000F0A8E"/>
    <w:sectPr w:rsidR="00AC4FF3" w:rsidSect="00AC4F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ast Wars">
    <w:panose1 w:val="02000500000000000000"/>
    <w:charset w:val="00"/>
    <w:family w:val="auto"/>
    <w:pitch w:val="variable"/>
    <w:sig w:usb0="A00000A7" w:usb1="5000004A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F3"/>
    <w:rsid w:val="000F0A8E"/>
    <w:rsid w:val="00624B40"/>
    <w:rsid w:val="00931836"/>
    <w:rsid w:val="00AC4FF3"/>
    <w:rsid w:val="00DD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24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C4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31836"/>
    <w:pPr>
      <w:ind w:left="720"/>
      <w:contextualSpacing/>
    </w:pPr>
  </w:style>
  <w:style w:type="paragraph" w:styleId="KeinLeerraum">
    <w:name w:val="No Spacing"/>
    <w:uiPriority w:val="1"/>
    <w:qFormat/>
    <w:rsid w:val="00624B40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24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24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C4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31836"/>
    <w:pPr>
      <w:ind w:left="720"/>
      <w:contextualSpacing/>
    </w:pPr>
  </w:style>
  <w:style w:type="paragraph" w:styleId="KeinLeerraum">
    <w:name w:val="No Spacing"/>
    <w:uiPriority w:val="1"/>
    <w:qFormat/>
    <w:rsid w:val="00624B40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24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2018-09-11T16:35:00Z</dcterms:created>
  <dcterms:modified xsi:type="dcterms:W3CDTF">2018-09-11T16:35:00Z</dcterms:modified>
</cp:coreProperties>
</file>